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312F" w14:textId="377999C0" w:rsidR="00993389" w:rsidRDefault="00AB4E6E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0"/>
        </w:rPr>
      </w:pPr>
      <w:r w:rsidRPr="0036686A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BFDB32" wp14:editId="0BFBD34C">
                <wp:simplePos x="0" y="0"/>
                <wp:positionH relativeFrom="column">
                  <wp:posOffset>11430</wp:posOffset>
                </wp:positionH>
                <wp:positionV relativeFrom="paragraph">
                  <wp:posOffset>10160</wp:posOffset>
                </wp:positionV>
                <wp:extent cx="2314575" cy="1202690"/>
                <wp:effectExtent l="0" t="0" r="28575" b="16510"/>
                <wp:wrapSquare wrapText="bothSides"/>
                <wp:docPr id="13506312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20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25C45" w14:textId="1E7B433A" w:rsidR="0036686A" w:rsidRDefault="003668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DB3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9pt;margin-top:.8pt;width:182.25pt;height:9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o6AEQIAACAEAAAOAAAAZHJzL2Uyb0RvYy54bWysk9uO0zAQhu+ReAfL9zQH2mUbNV0tXYqQ&#10;loO08ACO4zQWtsfYbpPy9Iydbrda4AaRC8uTGf+e+Wa8uhm1IgfhvART02KWUyIMh1aaXU2/fd2+&#10;uqbEB2ZapsCImh6Fpzfrly9Wg61ECT2oVjiCIsZXg61pH4KtsszzXmjmZ2CFQWcHTrOApttlrWMD&#10;qmuVlXl+lQ3gWuuAC+/x793kpOuk33WCh89d50UgqqaYW0irS2sT12y9YtXOMdtLfkqD/UMWmkmD&#10;l56l7lhgZO/kb1JacgceujDjoDPoOslFqgGrKfJn1Tz0zIpUC8Lx9ozJ/z9Z/unwYL84Esa3MGID&#10;UxHe3gP/7omBTc/MTtw6B0MvWIsXFxFZNlhfnY5G1L7yUaQZPkKLTWb7AElo7JyOVLBOgurYgOMZ&#10;uhgD4fizfF3MF28WlHD0FWVeXi1TWzJWPR63zof3AjSJm5o67GqSZ4d7H2I6rHoMibd5ULLdSqWS&#10;4XbNRjlyYDgB2/SlCp6FKUOGmi4X5WIi8FeJPH1/ktAy4CgrqWt6fQ5iVeT2zrRp0AKTatpjysqc&#10;QEZ2E8UwNiMGRqANtEdE6mAaWXxiuOnB/aRkwHGtqf+xZ05Qoj4YbMuymM/jfCcDeZZouEtPc+lh&#10;hqNUTQMl03YT0puIwAzcYvs6mcA+ZXLKFccw8T49mTjnl3aKenrY618AAAD//wMAUEsDBBQABgAI&#10;AAAAIQBj8M6G3AAAAAcBAAAPAAAAZHJzL2Rvd25yZXYueG1sTI7BTsMwEETvSPyDtUhcUOuUoNCG&#10;OBVCAsGtlAqubrxNIux1sN00/D3LCU6rpxnNvmo9OStGDLH3pGAxz0AgNd701CrYvT3OliBi0mS0&#10;9YQKvjHCuj4/q3Rp/IlecdymVvAIxVIr6FIaSilj06HTce4HJM4OPjidGEMrTdAnHndWXmdZIZ3u&#10;iT90esCHDpvP7dEpWN48jx/xJd+8N8XBrtLV7fj0FZS6vJju70AknNJfGX71WR1qdtr7I5koLDOL&#10;Jz4FCE7zoshB7JlXiwxkXcn//vUPAAAA//8DAFBLAQItABQABgAIAAAAIQC2gziS/gAAAOEBAAAT&#10;AAAAAAAAAAAAAAAAAAAAAABbQ29udGVudF9UeXBlc10ueG1sUEsBAi0AFAAGAAgAAAAhADj9If/W&#10;AAAAlAEAAAsAAAAAAAAAAAAAAAAALwEAAF9yZWxzLy5yZWxzUEsBAi0AFAAGAAgAAAAhALz+joAR&#10;AgAAIAQAAA4AAAAAAAAAAAAAAAAALgIAAGRycy9lMm9Eb2MueG1sUEsBAi0AFAAGAAgAAAAhAGPw&#10;zobcAAAABwEAAA8AAAAAAAAAAAAAAAAAawQAAGRycy9kb3ducmV2LnhtbFBLBQYAAAAABAAEAPMA&#10;AAB0BQAAAAA=&#10;">
                <v:textbox>
                  <w:txbxContent>
                    <w:p w14:paraId="77925C45" w14:textId="1E7B433A" w:rsidR="0036686A" w:rsidRDefault="0036686A"/>
                  </w:txbxContent>
                </v:textbox>
                <w10:wrap type="square"/>
              </v:shape>
            </w:pict>
          </mc:Fallback>
        </mc:AlternateContent>
      </w:r>
      <w:r w:rsidR="007F2F90">
        <w:rPr>
          <w:rFonts w:ascii="Century Schoolbook" w:hAnsi="Century Schoolbook"/>
          <w:b w:val="0"/>
          <w:bCs w:val="0"/>
          <w:noProof/>
          <w:sz w:val="24"/>
        </w:rPr>
        <w:drawing>
          <wp:anchor distT="0" distB="0" distL="114300" distR="114300" simplePos="0" relativeHeight="251661312" behindDoc="1" locked="0" layoutInCell="1" allowOverlap="1" wp14:anchorId="68503C40" wp14:editId="62D07216">
            <wp:simplePos x="0" y="0"/>
            <wp:positionH relativeFrom="margin">
              <wp:align>right</wp:align>
            </wp:positionH>
            <wp:positionV relativeFrom="paragraph">
              <wp:posOffset>-30531</wp:posOffset>
            </wp:positionV>
            <wp:extent cx="6464823" cy="9770075"/>
            <wp:effectExtent l="0" t="0" r="0" b="3175"/>
            <wp:wrapNone/>
            <wp:docPr id="3979337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3370" name="Afbeelding 3979337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9" b="3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823" cy="977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160">
        <w:rPr>
          <w:noProof/>
          <w:sz w:val="20"/>
          <w:lang w:val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2E8F3C" wp14:editId="59568071">
                <wp:simplePos x="0" y="0"/>
                <wp:positionH relativeFrom="column">
                  <wp:posOffset>1845310</wp:posOffset>
                </wp:positionH>
                <wp:positionV relativeFrom="paragraph">
                  <wp:posOffset>44450</wp:posOffset>
                </wp:positionV>
                <wp:extent cx="4114800" cy="914400"/>
                <wp:effectExtent l="8890" t="7620" r="1016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A2AA7" id="Rectangle 3" o:spid="_x0000_s1026" style="position:absolute;margin-left:145.3pt;margin-top:3.5pt;width:324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0xBwIAABYEAAAOAAAAZHJzL2Uyb0RvYy54bWysU1+P0zAMf0fiO0R5Z22nDY5q3em0Ywjp&#10;4JAOPkCWpm1EEgcnW3d8epx0txt/nhB5iOzY+dn+2V5dH61hB4VBg2t4NSs5U05Cq13f8K9ftq+u&#10;OAtRuFYYcKrhjyrw6/XLF6vR12oOA5hWISMQF+rRN3yI0ddFEeSgrAgz8MqRsQO0IpKKfdGiGAnd&#10;mmJelq+LEbD1CFKFQK+3k5GvM37XKRnvuy6oyEzDKbeYb8z3Lt3FeiXqHoUftDylIf4hCyu0o6Bn&#10;qFsRBduj/gPKaokQoIszCbaArtNS5Rqomqr8rZqHQXiVayFygj/TFP4frPx0ePCfMaUe/B3Ib4E5&#10;2AzC9eoGEcZBiZbCVYmoYvShPn9ISqCvbDd+hJZaK/YRMgfHDm0CpOrYMVP9eKZaHSOT9LioqsVV&#10;SR2RZHtbLRYkpxCifvrtMcT3CixLQsORWpnRxeEuxMn1ySVnD0a3W21MVrDfbQyyg6C2b/M5oYdL&#10;N+PYSNGX82VG/sUWLiHKfP4GYXWk+TXaNpzKoZOcRJ1oe+faLEehzSRTdcadeEzUpSkN9Q7aR6IR&#10;YRpOWiYSBsAfnI00mA0P3/cCFWfmg6NWZLJokrOyWL6ZE4l4adldWoSTBNXwyNkkbuI0/XuPuh8o&#10;UpVrd3BD7et0ZvY5q1OyNHy5N6dFSdN9qWev53Ve/wQAAP//AwBQSwMEFAAGAAgAAAAhAGMYsaHd&#10;AAAACQEAAA8AAABkcnMvZG93bnJldi54bWxMj8FOwzAQRO9I/IO1SNyo3VSUJsSpEKhIHNv0ws2J&#10;lyQQr6PYaQNfz3Iqx9GMZt7k29n14oRj6DxpWC4UCKTa244aDcdyd7cBEaIha3pPqOEbA2yL66vc&#10;ZNafaY+nQ2wEl1DIjIY2xiGTMtQtOhMWfkBi78OPzkSWYyPtaM5c7nqZKLWWznTEC60Z8LnF+usw&#10;OQ1VlxzNz758VS7dreLbXH5O7y9a397MT48gIs7xEoY/fEaHgpkqP5ENoteQpGrNUQ0PfIn9dLVh&#10;XXHwfqlAFrn8/6D4BQAA//8DAFBLAQItABQABgAIAAAAIQC2gziS/gAAAOEBAAATAAAAAAAAAAAA&#10;AAAAAAAAAABbQ29udGVudF9UeXBlc10ueG1sUEsBAi0AFAAGAAgAAAAhADj9If/WAAAAlAEAAAsA&#10;AAAAAAAAAAAAAAAALwEAAF9yZWxzLy5yZWxzUEsBAi0AFAAGAAgAAAAhAFUdDTEHAgAAFgQAAA4A&#10;AAAAAAAAAAAAAAAALgIAAGRycy9lMm9Eb2MueG1sUEsBAi0AFAAGAAgAAAAhAGMYsaHdAAAACQEA&#10;AA8AAAAAAAAAAAAAAAAAYQQAAGRycy9kb3ducmV2LnhtbFBLBQYAAAAABAAEAPMAAABrBQAAAAA=&#10;"/>
            </w:pict>
          </mc:Fallback>
        </mc:AlternateContent>
      </w:r>
    </w:p>
    <w:p w14:paraId="61418589" w14:textId="630E4970" w:rsidR="002C3EC4" w:rsidRPr="00BE78A4" w:rsidRDefault="002C3EC4" w:rsidP="002C3EC4">
      <w:pPr>
        <w:tabs>
          <w:tab w:val="left" w:pos="-180"/>
        </w:tabs>
        <w:jc w:val="center"/>
        <w:rPr>
          <w:b/>
        </w:rPr>
      </w:pPr>
      <w:r w:rsidRPr="00BE78A4">
        <w:object w:dxaOrig="10890" w:dyaOrig="2254" w14:anchorId="0DAA81C8">
          <v:rect id="rectole0000000000" o:spid="_x0000_i1025" style="width:297.75pt;height:51.9pt" o:ole="" o:preferrelative="t" stroked="f">
            <v:imagedata r:id="rId7" o:title="" croptop="14392f" cropleft="2648f" cropright="2648f"/>
          </v:rect>
          <o:OLEObject Type="Embed" ProgID="StaticMetafile" ShapeID="rectole0000000000" DrawAspect="Content" ObjectID="_1827916225" r:id="rId8"/>
        </w:object>
      </w:r>
    </w:p>
    <w:p w14:paraId="29ACB53C" w14:textId="77777777" w:rsidR="002C3EC4" w:rsidRPr="00BE78A4" w:rsidRDefault="002C3EC4" w:rsidP="002C3EC4">
      <w:pPr>
        <w:tabs>
          <w:tab w:val="left" w:pos="-180"/>
        </w:tabs>
        <w:rPr>
          <w:b/>
        </w:rPr>
      </w:pPr>
    </w:p>
    <w:p w14:paraId="61B177D1" w14:textId="237FBC47" w:rsidR="002C3EC4" w:rsidRPr="00BE78A4" w:rsidRDefault="002C3EC4" w:rsidP="002C3EC4">
      <w:pPr>
        <w:tabs>
          <w:tab w:val="left" w:pos="-180"/>
        </w:tabs>
        <w:jc w:val="center"/>
        <w:rPr>
          <w:b/>
        </w:rPr>
      </w:pPr>
      <w:r w:rsidRPr="00BE78A4">
        <w:rPr>
          <w:b/>
        </w:rPr>
        <w:t>NATIONALE STRIJDERSBOND VAN BELGIË</w:t>
      </w:r>
    </w:p>
    <w:p w14:paraId="704E6F87" w14:textId="77777777" w:rsidR="002C3EC4" w:rsidRPr="00BE78A4" w:rsidRDefault="002C3EC4" w:rsidP="002C3EC4">
      <w:pPr>
        <w:tabs>
          <w:tab w:val="left" w:pos="-180"/>
        </w:tabs>
        <w:jc w:val="center"/>
        <w:rPr>
          <w:b/>
        </w:rPr>
      </w:pPr>
    </w:p>
    <w:p w14:paraId="0C198FBF" w14:textId="7450E130" w:rsidR="002C3EC4" w:rsidRPr="002C3EC4" w:rsidRDefault="002C3EC4" w:rsidP="002C3EC4">
      <w:pPr>
        <w:tabs>
          <w:tab w:val="left" w:pos="-180"/>
        </w:tabs>
        <w:jc w:val="center"/>
        <w:rPr>
          <w:sz w:val="20"/>
          <w:szCs w:val="20"/>
        </w:rPr>
      </w:pPr>
      <w:r w:rsidRPr="002C3EC4">
        <w:rPr>
          <w:b/>
          <w:sz w:val="20"/>
          <w:szCs w:val="20"/>
        </w:rPr>
        <w:t xml:space="preserve">N.S.B. Groepering W.E.R.O. - WESTKERKE – </w:t>
      </w:r>
      <w:r w:rsidR="00E96427">
        <w:rPr>
          <w:b/>
          <w:sz w:val="20"/>
          <w:szCs w:val="20"/>
        </w:rPr>
        <w:t>ETTELGEM – ROKSEM -</w:t>
      </w:r>
      <w:r w:rsidRPr="002C3EC4">
        <w:rPr>
          <w:b/>
          <w:sz w:val="20"/>
          <w:szCs w:val="20"/>
        </w:rPr>
        <w:t xml:space="preserve">OUDENBURG </w:t>
      </w:r>
    </w:p>
    <w:p w14:paraId="4BAC560C" w14:textId="05F961DD" w:rsidR="002C3EC4" w:rsidRPr="002C3EC4" w:rsidRDefault="002C3EC4" w:rsidP="002C3EC4">
      <w:pPr>
        <w:tabs>
          <w:tab w:val="left" w:pos="-180"/>
        </w:tabs>
        <w:jc w:val="center"/>
        <w:rPr>
          <w:b/>
          <w:sz w:val="20"/>
          <w:szCs w:val="20"/>
        </w:rPr>
      </w:pPr>
      <w:r w:rsidRPr="002C3EC4">
        <w:rPr>
          <w:b/>
          <w:sz w:val="20"/>
          <w:szCs w:val="20"/>
        </w:rPr>
        <w:t>Secretariaat: Dirk Jonckheere Gistelsesteenweg 84 - 8460 OUDENBURG – Westkerke</w:t>
      </w:r>
    </w:p>
    <w:p w14:paraId="39243D1E" w14:textId="522A6C61" w:rsidR="00993389" w:rsidRDefault="00993389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rPr>
          <w:rFonts w:ascii="Century Schoolbook" w:hAnsi="Century Schoolbook"/>
          <w:b w:val="0"/>
          <w:bCs w:val="0"/>
          <w:sz w:val="20"/>
        </w:rPr>
      </w:pPr>
    </w:p>
    <w:p w14:paraId="3E4976CC" w14:textId="1D129834" w:rsidR="00993389" w:rsidRDefault="00993389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0B694784" w14:textId="3F972ED9" w:rsidR="00767073" w:rsidRDefault="007F2F90" w:rsidP="00E96427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entury Schoolbook" w:hAnsi="Century Schoolbook"/>
          <w:b w:val="0"/>
          <w:bCs w:val="0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2C95D46" wp14:editId="31248B3F">
                <wp:extent cx="304800" cy="304800"/>
                <wp:effectExtent l="0" t="0" r="0" b="0"/>
                <wp:docPr id="227766796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900E1" id="Rechthoek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821D03" w:rsidRPr="000C0B3E">
        <w:rPr>
          <w:rFonts w:ascii="Comic Sans MS" w:hAnsi="Comic Sans MS"/>
          <w:sz w:val="28"/>
          <w:szCs w:val="28"/>
        </w:rPr>
        <w:t xml:space="preserve">Beste vrienden </w:t>
      </w:r>
      <w:r w:rsidR="00821D03">
        <w:rPr>
          <w:rFonts w:ascii="Comic Sans MS" w:hAnsi="Comic Sans MS"/>
          <w:sz w:val="28"/>
          <w:szCs w:val="28"/>
        </w:rPr>
        <w:t>N.S.B. l</w:t>
      </w:r>
      <w:r w:rsidR="00821D03" w:rsidRPr="000C0B3E">
        <w:rPr>
          <w:rFonts w:ascii="Comic Sans MS" w:hAnsi="Comic Sans MS"/>
          <w:sz w:val="28"/>
          <w:szCs w:val="28"/>
        </w:rPr>
        <w:t>eden</w:t>
      </w:r>
      <w:r w:rsidR="00821D03">
        <w:rPr>
          <w:rFonts w:ascii="Comic Sans MS" w:hAnsi="Comic Sans MS"/>
          <w:sz w:val="28"/>
          <w:szCs w:val="28"/>
        </w:rPr>
        <w:t xml:space="preserve"> – Ere-leden en sympathisanten</w:t>
      </w:r>
      <w:r w:rsidR="00821D03" w:rsidRPr="000C0B3E">
        <w:rPr>
          <w:rFonts w:ascii="Comic Sans MS" w:hAnsi="Comic Sans MS"/>
          <w:sz w:val="28"/>
          <w:szCs w:val="28"/>
        </w:rPr>
        <w:t>,</w:t>
      </w:r>
    </w:p>
    <w:p w14:paraId="6F3E1FD1" w14:textId="1B7AF1C7" w:rsidR="00767073" w:rsidRDefault="0076707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61A53FE4" w14:textId="295D84DF" w:rsidR="00767073" w:rsidRPr="009C32CE" w:rsidRDefault="00E96427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9C32CE">
        <w:rPr>
          <w:rFonts w:ascii="Century Schoolbook" w:hAnsi="Century Schoolbook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7715AD" wp14:editId="03BF1B7C">
                <wp:simplePos x="0" y="0"/>
                <wp:positionH relativeFrom="margin">
                  <wp:align>right</wp:align>
                </wp:positionH>
                <wp:positionV relativeFrom="paragraph">
                  <wp:posOffset>158149</wp:posOffset>
                </wp:positionV>
                <wp:extent cx="3245485" cy="2479040"/>
                <wp:effectExtent l="0" t="0" r="12065" b="1651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5485" cy="247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1DD2" w14:textId="77777777" w:rsidR="00767073" w:rsidRDefault="00767073">
                            <w:pPr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  <w:p w14:paraId="5E93FD60" w14:textId="6E6C349F" w:rsidR="003F5368" w:rsidRDefault="00767073" w:rsidP="003F5368">
                            <w:p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67073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HET BESTUUR VAN</w:t>
                            </w:r>
                          </w:p>
                          <w:p w14:paraId="4FDB94E0" w14:textId="77777777" w:rsidR="003F5368" w:rsidRDefault="002C3EC4" w:rsidP="003F5368">
                            <w:p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NSB – W.E.R.O.</w:t>
                            </w:r>
                            <w:r w:rsidR="00767073" w:rsidRPr="00767073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WENS</w:t>
                            </w:r>
                            <w:r w:rsidR="008C7CCD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T</w:t>
                            </w:r>
                            <w:r w:rsidR="00767073" w:rsidRPr="00767073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U EN AL UW DIERBAREN EEN GELUKKIG EN </w:t>
                            </w:r>
                          </w:p>
                          <w:p w14:paraId="10E0268A" w14:textId="35EB2866" w:rsidR="00767073" w:rsidRPr="00767073" w:rsidRDefault="00767073" w:rsidP="003F5368">
                            <w:pPr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67073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VOORSPOEDIG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15AD" id="_x0000_s1027" type="#_x0000_t202" style="position:absolute;left:0;text-align:left;margin-left:204.35pt;margin-top:12.45pt;width:255.55pt;height:195.2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K7FAIAACcEAAAOAAAAZHJzL2Uyb0RvYy54bWysk99v2yAQx98n7X9AvC92PGdNrDhVly7T&#10;pO6H1O4PwBjHaJhjQGJnf/0O7KZRt75M4wFxHHy5+9yxvh46RY7COgm6pPNZSonQHGqp9yX9/rB7&#10;s6TEeaZrpkCLkp6Eo9eb16/WvSlEBi2oWliCItoVvSlp670pksTxVnTMzcAIjc4GbMc8mnaf1Jb1&#10;qN6pJEvTd0kPtjYWuHAOd29HJ91E/aYR3H9tGic8USXF2HycbZyrMCebNSv2lplW8ikM9g9RdExq&#10;fPQsdcs8Iwcr/5DqJLfgoPEzDl0CTSO5iDlgNvP0WTb3LTMi5oJwnDljcv9Pln853ptvlvjhPQxY&#10;wJiEM3fAfziiYdsyvRc31kLfClbjw/OALOmNK6arAbUrXBCp+s9QY5HZwUMUGhrbBSqYJ0F1LMDp&#10;DF0MnnDcfJvli3y5oISjL8uvVmkey5Kw4vG6sc5/FNCRsCipxapGeXa8cz6Ew4rHI+E1B0rWO6lU&#10;NOy+2ipLjgw7YBdHzODZMaVJX9LVIluMBF6USOP4m0QnPbaykl1Jl+dDrAjcPug6NppnUo1rDFnp&#10;CWRgN1L0QzUQWU+UA9cK6hOStTB2Lv40XLRgf1HSY9eW1P08MCsoUZ80Vmc1z5Ee8dHIF1cZGvbS&#10;U116mOYoVVJPybjc+vg1AjcNN1jFRka+T5FMIWM3RuzTzwntfmnHU0//e/MbAAD//wMAUEsDBBQA&#10;BgAIAAAAIQDZkkPh3wAAAAcBAAAPAAAAZHJzL2Rvd25yZXYueG1sTI/BTsMwEETvSPyDtUhcUOu4&#10;TUsb4lQICURv0CK4uvE2ibDXwXbT8PeYExxHM5p5U25Ga9iAPnSOJIhpBgypdrqjRsLb/nGyAhai&#10;Iq2MI5TwjQE21eVFqQrtzvSKwy42LJVQKJSENsa+4DzULVoVpq5HSt7Reatikr7h2qtzKreGz7Js&#10;ya3qKC20qseHFuvP3clKWOXPw0fYzl/e6+XRrOPN7fD05aW8vhrv74BFHONfGH7xEzpUiengTqQD&#10;MxLSkShhlq+BJXchhAB2kJCLxRx4VfL//NUPAAAA//8DAFBLAQItABQABgAIAAAAIQC2gziS/gAA&#10;AOEBAAATAAAAAAAAAAAAAAAAAAAAAABbQ29udGVudF9UeXBlc10ueG1sUEsBAi0AFAAGAAgAAAAh&#10;ADj9If/WAAAAlAEAAAsAAAAAAAAAAAAAAAAALwEAAF9yZWxzLy5yZWxzUEsBAi0AFAAGAAgAAAAh&#10;AOR1orsUAgAAJwQAAA4AAAAAAAAAAAAAAAAALgIAAGRycy9lMm9Eb2MueG1sUEsBAi0AFAAGAAgA&#10;AAAhANmSQ+HfAAAABwEAAA8AAAAAAAAAAAAAAAAAbgQAAGRycy9kb3ducmV2LnhtbFBLBQYAAAAA&#10;BAAEAPMAAAB6BQAAAAA=&#10;">
                <v:textbox>
                  <w:txbxContent>
                    <w:p w14:paraId="32CC1DD2" w14:textId="77777777" w:rsidR="00767073" w:rsidRDefault="00767073">
                      <w:pPr>
                        <w:rPr>
                          <w:i/>
                          <w:iCs/>
                          <w:sz w:val="40"/>
                          <w:szCs w:val="40"/>
                        </w:rPr>
                      </w:pPr>
                    </w:p>
                    <w:p w14:paraId="5E93FD60" w14:textId="6E6C349F" w:rsidR="003F5368" w:rsidRDefault="00767073" w:rsidP="003F5368">
                      <w:p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767073">
                        <w:rPr>
                          <w:i/>
                          <w:iCs/>
                          <w:sz w:val="36"/>
                          <w:szCs w:val="36"/>
                        </w:rPr>
                        <w:t>HET BESTUUR VAN</w:t>
                      </w:r>
                    </w:p>
                    <w:p w14:paraId="4FDB94E0" w14:textId="77777777" w:rsidR="003F5368" w:rsidRDefault="002C3EC4" w:rsidP="003F5368">
                      <w:p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NSB – W.E.R.O.</w:t>
                      </w:r>
                      <w:r w:rsidR="00767073" w:rsidRPr="00767073">
                        <w:rPr>
                          <w:i/>
                          <w:iCs/>
                          <w:sz w:val="36"/>
                          <w:szCs w:val="36"/>
                        </w:rPr>
                        <w:t xml:space="preserve"> WENS</w:t>
                      </w:r>
                      <w:r w:rsidR="008C7CCD">
                        <w:rPr>
                          <w:i/>
                          <w:iCs/>
                          <w:sz w:val="36"/>
                          <w:szCs w:val="36"/>
                        </w:rPr>
                        <w:t>T</w:t>
                      </w:r>
                      <w:r w:rsidR="00767073" w:rsidRPr="00767073">
                        <w:rPr>
                          <w:i/>
                          <w:iCs/>
                          <w:sz w:val="36"/>
                          <w:szCs w:val="36"/>
                        </w:rPr>
                        <w:t xml:space="preserve"> U EN AL UW DIERBAREN EEN GELUKKIG EN </w:t>
                      </w:r>
                    </w:p>
                    <w:p w14:paraId="10E0268A" w14:textId="35EB2866" w:rsidR="00767073" w:rsidRPr="00767073" w:rsidRDefault="00767073" w:rsidP="003F5368">
                      <w:pPr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767073">
                        <w:rPr>
                          <w:i/>
                          <w:iCs/>
                          <w:sz w:val="36"/>
                          <w:szCs w:val="36"/>
                        </w:rPr>
                        <w:t>VOORSPOEDIG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7073" w:rsidRPr="009C32CE">
        <w:rPr>
          <w:rFonts w:ascii="Century Schoolbook" w:hAnsi="Century Schoolbook"/>
          <w:b w:val="0"/>
          <w:bCs w:val="0"/>
          <w:sz w:val="22"/>
          <w:szCs w:val="22"/>
        </w:rPr>
        <w:t>Weer een heel jaar voorbij,</w:t>
      </w:r>
    </w:p>
    <w:p w14:paraId="45BD98FC" w14:textId="61843E79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Achter de rug</w:t>
      </w:r>
    </w:p>
    <w:p w14:paraId="0F1E74E9" w14:textId="11F95199" w:rsidR="00767073" w:rsidRDefault="0076707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7267BC0E" w14:textId="5CA50F09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We blikken vooruit,</w:t>
      </w:r>
    </w:p>
    <w:p w14:paraId="20FE007C" w14:textId="627883DC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Maar kijken eerst even terug</w:t>
      </w:r>
    </w:p>
    <w:p w14:paraId="36F411C1" w14:textId="77777777" w:rsidR="008D68AF" w:rsidRPr="009C32CE" w:rsidRDefault="008D68AF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0"/>
          <w:szCs w:val="20"/>
        </w:rPr>
      </w:pPr>
    </w:p>
    <w:p w14:paraId="3206A999" w14:textId="5D68F066" w:rsidR="008D68AF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Op de grote momenten</w:t>
      </w:r>
    </w:p>
    <w:p w14:paraId="50751383" w14:textId="553BDE8B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Op plezier en verdriet</w:t>
      </w:r>
    </w:p>
    <w:p w14:paraId="3EDC6BE6" w14:textId="4EE971E9" w:rsidR="00767073" w:rsidRPr="009C32CE" w:rsidRDefault="0076707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0"/>
          <w:szCs w:val="20"/>
        </w:rPr>
      </w:pPr>
    </w:p>
    <w:p w14:paraId="6B982D6A" w14:textId="7E75FB71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Op, hoe je dingen zag,</w:t>
      </w:r>
    </w:p>
    <w:p w14:paraId="0E536CF5" w14:textId="6E6352CF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En nu misschien anders ziet</w:t>
      </w:r>
    </w:p>
    <w:p w14:paraId="11413FD1" w14:textId="1DCEEC41" w:rsidR="00767073" w:rsidRPr="009C32CE" w:rsidRDefault="0076707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0"/>
          <w:szCs w:val="20"/>
        </w:rPr>
      </w:pPr>
    </w:p>
    <w:p w14:paraId="3C4AA0F1" w14:textId="25ED0816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Een nieuw jaar voor de deur</w:t>
      </w:r>
    </w:p>
    <w:p w14:paraId="2829F1EC" w14:textId="6D139FED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Met of zonder al te grootse plannen</w:t>
      </w:r>
    </w:p>
    <w:p w14:paraId="7230FC3D" w14:textId="24BC1720" w:rsidR="00767073" w:rsidRPr="009C32CE" w:rsidRDefault="00821D0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112466">
        <w:rPr>
          <w:b w:val="0"/>
          <w:noProof/>
        </w:rPr>
        <w:drawing>
          <wp:anchor distT="0" distB="0" distL="114300" distR="114300" simplePos="0" relativeHeight="251663360" behindDoc="0" locked="0" layoutInCell="1" allowOverlap="1" wp14:anchorId="549BA197" wp14:editId="2C3891E0">
            <wp:simplePos x="0" y="0"/>
            <wp:positionH relativeFrom="margin">
              <wp:posOffset>3644282</wp:posOffset>
            </wp:positionH>
            <wp:positionV relativeFrom="paragraph">
              <wp:posOffset>16681</wp:posOffset>
            </wp:positionV>
            <wp:extent cx="2697480" cy="922020"/>
            <wp:effectExtent l="0" t="0" r="7620" b="0"/>
            <wp:wrapSquare wrapText="bothSides"/>
            <wp:docPr id="8" name="Afbeelding 8" descr="Nieuwjaarsreceptie van 6 januari gaat niet door – KEHV de Ruischv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ieuwjaarsreceptie van 6 januari gaat niet door – KEHV de Ruischvo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BAD66" w14:textId="40F6305A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Blijf dicht bij jezelf</w:t>
      </w:r>
    </w:p>
    <w:p w14:paraId="6EF2DC47" w14:textId="1F413191" w:rsidR="00767073" w:rsidRPr="009C32CE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left"/>
        <w:rPr>
          <w:rFonts w:ascii="Century Schoolbook" w:hAnsi="Century Schoolbook"/>
          <w:b w:val="0"/>
          <w:bCs w:val="0"/>
          <w:sz w:val="20"/>
          <w:szCs w:val="20"/>
        </w:rPr>
      </w:pPr>
      <w:r w:rsidRPr="009C32CE">
        <w:rPr>
          <w:rFonts w:ascii="Century Schoolbook" w:hAnsi="Century Schoolbook"/>
          <w:b w:val="0"/>
          <w:bCs w:val="0"/>
          <w:sz w:val="20"/>
          <w:szCs w:val="20"/>
        </w:rPr>
        <w:t>En maak er iets heel moois van!</w:t>
      </w:r>
    </w:p>
    <w:p w14:paraId="498A3FC6" w14:textId="57BD7069" w:rsidR="00DF0160" w:rsidRDefault="00DF016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2047BC4B" w14:textId="77777777" w:rsidR="00767073" w:rsidRDefault="0076707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16597730" w14:textId="410C13E5" w:rsidR="00767073" w:rsidRDefault="00767073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Century Schoolbook" w:hAnsi="Century Schoolbook"/>
          <w:b w:val="0"/>
          <w:bCs w:val="0"/>
          <w:sz w:val="24"/>
        </w:rPr>
      </w:pPr>
      <w:r w:rsidRPr="007F2F90">
        <w:rPr>
          <w:rFonts w:ascii="Century Schoolbook" w:hAnsi="Century Schoolbook"/>
          <w:b w:val="0"/>
          <w:bCs w:val="0"/>
          <w:sz w:val="24"/>
        </w:rPr>
        <w:t xml:space="preserve">BIJ DEZE NODIGEN WIJ U ALLEN UIT </w:t>
      </w:r>
      <w:r w:rsidR="008C7CCD">
        <w:rPr>
          <w:rFonts w:ascii="Century Schoolbook" w:hAnsi="Century Schoolbook"/>
          <w:b w:val="0"/>
          <w:bCs w:val="0"/>
          <w:sz w:val="24"/>
        </w:rPr>
        <w:t>O</w:t>
      </w:r>
      <w:r w:rsidR="00821D03">
        <w:rPr>
          <w:rFonts w:ascii="Century Schoolbook" w:hAnsi="Century Schoolbook"/>
          <w:b w:val="0"/>
          <w:bCs w:val="0"/>
          <w:sz w:val="24"/>
        </w:rPr>
        <w:t xml:space="preserve">P ZONDAG </w:t>
      </w:r>
      <w:r w:rsidR="000564C9">
        <w:rPr>
          <w:rFonts w:ascii="Century Schoolbook" w:hAnsi="Century Schoolbook"/>
          <w:b w:val="0"/>
          <w:bCs w:val="0"/>
          <w:sz w:val="24"/>
        </w:rPr>
        <w:t>8</w:t>
      </w:r>
      <w:r w:rsidR="00821D03">
        <w:rPr>
          <w:rFonts w:ascii="Century Schoolbook" w:hAnsi="Century Schoolbook"/>
          <w:b w:val="0"/>
          <w:bCs w:val="0"/>
          <w:sz w:val="24"/>
        </w:rPr>
        <w:t xml:space="preserve"> FEBRUARI OM</w:t>
      </w:r>
      <w:r w:rsidR="008C7CCD">
        <w:rPr>
          <w:rFonts w:ascii="Century Schoolbook" w:hAnsi="Century Schoolbook"/>
          <w:b w:val="0"/>
          <w:bCs w:val="0"/>
          <w:sz w:val="24"/>
        </w:rPr>
        <w:t xml:space="preserve"> 10.00 UUR </w:t>
      </w:r>
      <w:r w:rsidRPr="007F2F90">
        <w:rPr>
          <w:rFonts w:ascii="Century Schoolbook" w:hAnsi="Century Schoolbook"/>
          <w:b w:val="0"/>
          <w:bCs w:val="0"/>
          <w:sz w:val="24"/>
        </w:rPr>
        <w:t xml:space="preserve">OP ONZE NIEUWJAARSRECEPTIE IN </w:t>
      </w:r>
      <w:r w:rsidR="002C3EC4">
        <w:rPr>
          <w:rFonts w:ascii="Century Schoolbook" w:hAnsi="Century Schoolbook"/>
          <w:b w:val="0"/>
          <w:bCs w:val="0"/>
          <w:sz w:val="24"/>
        </w:rPr>
        <w:t>AUDOMAUSHEEM WESTKERKESESTRAAT 145 – WESTKERKE-OUDENBURG</w:t>
      </w:r>
    </w:p>
    <w:p w14:paraId="7491357D" w14:textId="77777777" w:rsidR="006320E2" w:rsidRPr="007F2F90" w:rsidRDefault="006320E2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Century Schoolbook" w:hAnsi="Century Schoolbook"/>
          <w:b w:val="0"/>
          <w:bCs w:val="0"/>
          <w:sz w:val="24"/>
        </w:rPr>
      </w:pPr>
    </w:p>
    <w:p w14:paraId="6565745B" w14:textId="7071BE25" w:rsidR="006320E2" w:rsidRDefault="002C3EC4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/>
        <w:jc w:val="left"/>
        <w:rPr>
          <w:rFonts w:ascii="Century Schoolbook" w:hAnsi="Century Schoolbook"/>
          <w:b w:val="0"/>
          <w:bCs w:val="0"/>
          <w:sz w:val="24"/>
        </w:rPr>
      </w:pPr>
      <w:r>
        <w:rPr>
          <w:rFonts w:ascii="Century Schoolbook" w:hAnsi="Century Schoolbook"/>
          <w:b w:val="0"/>
          <w:bCs w:val="0"/>
          <w:sz w:val="24"/>
        </w:rPr>
        <w:t>JAARPROGRAMMA 2026</w:t>
      </w:r>
    </w:p>
    <w:p w14:paraId="32806213" w14:textId="77777777" w:rsidR="002C3EC4" w:rsidRDefault="002C3EC4" w:rsidP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/>
        <w:jc w:val="left"/>
        <w:rPr>
          <w:rFonts w:ascii="Century Schoolbook" w:hAnsi="Century Schoolbook"/>
          <w:b w:val="0"/>
          <w:bCs w:val="0"/>
          <w:sz w:val="24"/>
        </w:rPr>
      </w:pPr>
    </w:p>
    <w:p w14:paraId="4ED224D4" w14:textId="24BE5276" w:rsidR="002C3EC4" w:rsidRPr="00EA145C" w:rsidRDefault="000564C9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8</w:t>
      </w:r>
      <w:r w:rsidR="002C3EC4"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 februari – Nieuwjaarsreceptie</w:t>
      </w:r>
    </w:p>
    <w:p w14:paraId="02DE6FAD" w14:textId="77777777" w:rsidR="000564C9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Zondag 29 maart – SCHOTSE ZONDAG – met optreden in de kerk </w:t>
      </w:r>
    </w:p>
    <w:p w14:paraId="4AEBECFC" w14:textId="77777777" w:rsidR="000564C9" w:rsidRPr="00EA145C" w:rsidRDefault="002C3EC4" w:rsidP="000564C9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1080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van </w:t>
      </w:r>
      <w:r w:rsidR="000564C9"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Westkerke met </w:t>
      </w:r>
      <w:r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de West Coast Pipe Band – </w:t>
      </w:r>
    </w:p>
    <w:p w14:paraId="1F6013DC" w14:textId="021A6D9E" w:rsidR="002C3EC4" w:rsidRDefault="002C3EC4" w:rsidP="000564C9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1080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achteraf Schotse maaltijd in Audomarusheem</w:t>
      </w:r>
    </w:p>
    <w:p w14:paraId="7102A552" w14:textId="2F3D5EDB" w:rsidR="00EA145C" w:rsidRPr="00EA145C" w:rsidRDefault="00EA145C" w:rsidP="00EA145C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>
        <w:rPr>
          <w:rFonts w:ascii="Century Schoolbook" w:hAnsi="Century Schoolbook"/>
          <w:b w:val="0"/>
          <w:bCs w:val="0"/>
          <w:sz w:val="22"/>
          <w:szCs w:val="22"/>
        </w:rPr>
        <w:t>Mei – herdenking bevrijding van België WO II</w:t>
      </w:r>
    </w:p>
    <w:p w14:paraId="09649D43" w14:textId="01077900" w:rsidR="002C3EC4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Dinsdag 7 juli – Daguitstap – Waregem – Kortrijk</w:t>
      </w:r>
    </w:p>
    <w:p w14:paraId="6B2C67AC" w14:textId="0631B132" w:rsidR="002C3EC4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Zondag 20 september – maaltijd – warme beenhesp</w:t>
      </w:r>
    </w:p>
    <w:p w14:paraId="51F20D6F" w14:textId="77777777" w:rsidR="002C3EC4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Zaterdag 24 oktober – herdenking 85 jaar vliegtuigcrash</w:t>
      </w:r>
    </w:p>
    <w:p w14:paraId="520E76D9" w14:textId="77777777" w:rsidR="002C3EC4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>Woensdag 11 november – herdenking wapenstilstand</w:t>
      </w:r>
    </w:p>
    <w:p w14:paraId="4BC731FF" w14:textId="77777777" w:rsidR="00821D03" w:rsidRPr="00EA145C" w:rsidRDefault="002C3EC4" w:rsidP="00E96427">
      <w:pPr>
        <w:pStyle w:val="Titel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left"/>
        <w:rPr>
          <w:rFonts w:ascii="Century Schoolbook" w:hAnsi="Century Schoolbook"/>
          <w:b w:val="0"/>
          <w:bCs w:val="0"/>
          <w:sz w:val="22"/>
          <w:szCs w:val="22"/>
        </w:rPr>
      </w:pPr>
      <w:r w:rsidRPr="00EA145C">
        <w:rPr>
          <w:rFonts w:ascii="Century Schoolbook" w:hAnsi="Century Schoolbook"/>
          <w:b w:val="0"/>
          <w:bCs w:val="0"/>
          <w:sz w:val="22"/>
          <w:szCs w:val="22"/>
        </w:rPr>
        <w:t xml:space="preserve">November – herdenking </w:t>
      </w:r>
      <w:r w:rsidR="00821D03" w:rsidRPr="00EA145C">
        <w:rPr>
          <w:rFonts w:ascii="Century Schoolbook" w:hAnsi="Century Schoolbook"/>
          <w:b w:val="0"/>
          <w:bCs w:val="0"/>
          <w:sz w:val="22"/>
          <w:szCs w:val="22"/>
        </w:rPr>
        <w:t>75 jaar Koreaoorlog</w:t>
      </w:r>
    </w:p>
    <w:p w14:paraId="2E3407C7" w14:textId="77777777" w:rsidR="00821D03" w:rsidRDefault="00821D03" w:rsidP="00821D0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37E8477B" w14:textId="77777777" w:rsidR="00821D03" w:rsidRDefault="00821D03" w:rsidP="00821D0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</w:p>
    <w:p w14:paraId="28894D3E" w14:textId="77777777" w:rsidR="00821D03" w:rsidRDefault="00821D03" w:rsidP="00821D0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Century Schoolbook" w:hAnsi="Century Schoolbook"/>
          <w:b w:val="0"/>
          <w:bCs w:val="0"/>
          <w:sz w:val="24"/>
        </w:rPr>
      </w:pPr>
      <w:r>
        <w:rPr>
          <w:rFonts w:ascii="Century Schoolbook" w:hAnsi="Century Schoolbook"/>
          <w:b w:val="0"/>
          <w:bCs w:val="0"/>
          <w:sz w:val="24"/>
        </w:rPr>
        <w:t>Het bestuur</w:t>
      </w:r>
    </w:p>
    <w:p w14:paraId="0A0B06EE" w14:textId="588EAB74" w:rsidR="002C3EC4" w:rsidRDefault="00821D03" w:rsidP="00821D03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/>
        <w:jc w:val="left"/>
        <w:rPr>
          <w:rFonts w:ascii="Century Schoolbook" w:hAnsi="Century Schoolbook"/>
          <w:b w:val="0"/>
          <w:bCs w:val="0"/>
          <w:sz w:val="24"/>
          <w:lang w:val="en-GB"/>
        </w:rPr>
      </w:pPr>
      <w:r w:rsidRPr="006501A1">
        <w:rPr>
          <w:rFonts w:ascii="Century Schoolbook" w:hAnsi="Century Schoolbook"/>
          <w:b w:val="0"/>
          <w:bCs w:val="0"/>
          <w:sz w:val="24"/>
          <w:lang w:val="en-GB"/>
        </w:rPr>
        <w:t xml:space="preserve">John – Hubert – Ronny – Ronny – Yvan – Luc – Johan – Dirk </w:t>
      </w:r>
      <w:r w:rsidR="002C3EC4" w:rsidRPr="006501A1">
        <w:rPr>
          <w:rFonts w:ascii="Century Schoolbook" w:hAnsi="Century Schoolbook"/>
          <w:b w:val="0"/>
          <w:bCs w:val="0"/>
          <w:sz w:val="24"/>
          <w:lang w:val="en-GB"/>
        </w:rPr>
        <w:t xml:space="preserve"> </w:t>
      </w:r>
    </w:p>
    <w:p w14:paraId="0EA2584F" w14:textId="606CBBF7" w:rsidR="004679A5" w:rsidRDefault="007F2F90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entury Schoolbook" w:hAnsi="Century Schoolbook"/>
          <w:b w:val="0"/>
          <w:bCs w:val="0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8A9801D" wp14:editId="067577ED">
                <wp:extent cx="304800" cy="304800"/>
                <wp:effectExtent l="0" t="0" r="0" b="0"/>
                <wp:docPr id="467474773" name="Rechtho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2D969" id="Rechthoek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679A5" w:rsidSect="00767073">
      <w:pgSz w:w="11906" w:h="16838" w:code="9"/>
      <w:pgMar w:top="567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41724"/>
    <w:multiLevelType w:val="hybridMultilevel"/>
    <w:tmpl w:val="2E56223C"/>
    <w:lvl w:ilvl="0" w:tplc="F40275DE">
      <w:start w:val="17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47558"/>
    <w:multiLevelType w:val="hybridMultilevel"/>
    <w:tmpl w:val="C2BC5AB2"/>
    <w:lvl w:ilvl="0" w:tplc="DE0C0950">
      <w:start w:val="16"/>
      <w:numFmt w:val="bullet"/>
      <w:lvlText w:val="-"/>
      <w:lvlJc w:val="left"/>
      <w:pPr>
        <w:ind w:left="1080" w:hanging="360"/>
      </w:pPr>
      <w:rPr>
        <w:rFonts w:ascii="Century Schoolbook" w:eastAsia="Times New Roman" w:hAnsi="Century Schoolbook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5624E3"/>
    <w:multiLevelType w:val="hybridMultilevel"/>
    <w:tmpl w:val="E83AB97A"/>
    <w:lvl w:ilvl="0" w:tplc="44609CAC">
      <w:start w:val="19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F4389"/>
    <w:multiLevelType w:val="hybridMultilevel"/>
    <w:tmpl w:val="872ABAD8"/>
    <w:lvl w:ilvl="0" w:tplc="11509B54">
      <w:start w:val="16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52836"/>
    <w:multiLevelType w:val="multilevel"/>
    <w:tmpl w:val="A9EC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606AC9"/>
    <w:multiLevelType w:val="multilevel"/>
    <w:tmpl w:val="D480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3893178">
    <w:abstractNumId w:val="2"/>
  </w:num>
  <w:num w:numId="2" w16cid:durableId="132021819">
    <w:abstractNumId w:val="0"/>
  </w:num>
  <w:num w:numId="3" w16cid:durableId="1606040873">
    <w:abstractNumId w:val="3"/>
  </w:num>
  <w:num w:numId="4" w16cid:durableId="574897115">
    <w:abstractNumId w:val="4"/>
  </w:num>
  <w:num w:numId="5" w16cid:durableId="628705622">
    <w:abstractNumId w:val="5"/>
  </w:num>
  <w:num w:numId="6" w16cid:durableId="373895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07"/>
    <w:rsid w:val="000564C9"/>
    <w:rsid w:val="00065458"/>
    <w:rsid w:val="0013238A"/>
    <w:rsid w:val="001E1D01"/>
    <w:rsid w:val="00253AFD"/>
    <w:rsid w:val="002C3EC4"/>
    <w:rsid w:val="002F3E3D"/>
    <w:rsid w:val="0032616B"/>
    <w:rsid w:val="0036686A"/>
    <w:rsid w:val="0036736A"/>
    <w:rsid w:val="003C728E"/>
    <w:rsid w:val="003F5368"/>
    <w:rsid w:val="004679A5"/>
    <w:rsid w:val="004B04CD"/>
    <w:rsid w:val="004C56EA"/>
    <w:rsid w:val="005443E2"/>
    <w:rsid w:val="005D1958"/>
    <w:rsid w:val="00605885"/>
    <w:rsid w:val="006258E9"/>
    <w:rsid w:val="006320E2"/>
    <w:rsid w:val="006501A1"/>
    <w:rsid w:val="006A5D07"/>
    <w:rsid w:val="00767073"/>
    <w:rsid w:val="007F2F90"/>
    <w:rsid w:val="00821D03"/>
    <w:rsid w:val="0082343C"/>
    <w:rsid w:val="008C7CCD"/>
    <w:rsid w:val="008D68AF"/>
    <w:rsid w:val="00960E13"/>
    <w:rsid w:val="00993389"/>
    <w:rsid w:val="009C32CE"/>
    <w:rsid w:val="00A10060"/>
    <w:rsid w:val="00A830BE"/>
    <w:rsid w:val="00AB4E6E"/>
    <w:rsid w:val="00AF388A"/>
    <w:rsid w:val="00B53F11"/>
    <w:rsid w:val="00B63E47"/>
    <w:rsid w:val="00C16A94"/>
    <w:rsid w:val="00C25307"/>
    <w:rsid w:val="00C31D17"/>
    <w:rsid w:val="00D2655D"/>
    <w:rsid w:val="00D66743"/>
    <w:rsid w:val="00D809AA"/>
    <w:rsid w:val="00DF0160"/>
    <w:rsid w:val="00E96427"/>
    <w:rsid w:val="00EA145C"/>
    <w:rsid w:val="00F0466A"/>
    <w:rsid w:val="00F37B10"/>
    <w:rsid w:val="00F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F7121"/>
  <w15:chartTrackingRefBased/>
  <w15:docId w15:val="{5EF37B88-7D62-4075-8624-738DE1B1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entury Schoolbook" w:hAnsi="Century Schoolbook"/>
      <w:sz w:val="24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Bookman Old Style" w:hAnsi="Bookman Old Style"/>
      <w:sz w:val="7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79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Monotype Corsiva" w:hAnsi="Monotype Corsiva"/>
      <w:b/>
      <w:bCs/>
      <w:sz w:val="40"/>
    </w:rPr>
  </w:style>
  <w:style w:type="paragraph" w:styleId="Plattetekst">
    <w:name w:val="Body Text"/>
    <w:basedOn w:val="Standaard"/>
    <w:semiHidden/>
    <w:rPr>
      <w:rFonts w:ascii="Bookman Old Style" w:hAnsi="Bookman Old Style"/>
      <w:sz w:val="22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79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132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B2859-AE8A-4DBB-86B7-451F040F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Jonckheere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Jonckheere Jan Dirk</dc:creator>
  <cp:keywords/>
  <cp:lastModifiedBy>Dirk Jonckheere</cp:lastModifiedBy>
  <cp:revision>4</cp:revision>
  <cp:lastPrinted>2025-12-22T12:44:00Z</cp:lastPrinted>
  <dcterms:created xsi:type="dcterms:W3CDTF">2025-12-18T13:41:00Z</dcterms:created>
  <dcterms:modified xsi:type="dcterms:W3CDTF">2025-12-22T12:44:00Z</dcterms:modified>
</cp:coreProperties>
</file>